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5DBE3" w14:textId="77777777" w:rsidR="00142792" w:rsidRPr="007A5E51" w:rsidRDefault="00142792" w:rsidP="00D96EC7">
      <w:pPr>
        <w:widowControl w:val="0"/>
        <w:spacing w:line="276" w:lineRule="auto"/>
        <w:jc w:val="center"/>
        <w:rPr>
          <w:rFonts w:ascii="GHEA Grapalat" w:hAnsi="GHEA Grapalat"/>
          <w:b/>
          <w:lang w:val="en-US"/>
        </w:rPr>
      </w:pPr>
    </w:p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063E2081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C358BE">
        <w:rPr>
          <w:rFonts w:ascii="GHEA Grapalat" w:hAnsi="GHEA Grapalat"/>
          <w:b w:val="0"/>
          <w:sz w:val="24"/>
        </w:rPr>
        <w:t>ԵՄ-ԳՀԱՊՁԲ-21/2</w:t>
      </w:r>
      <w:r w:rsidR="00386490">
        <w:rPr>
          <w:rFonts w:ascii="GHEA Grapalat" w:hAnsi="GHEA Grapalat"/>
          <w:b w:val="0"/>
          <w:sz w:val="24"/>
        </w:rPr>
        <w:t>5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5E1FA313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C358BE">
        <w:rPr>
          <w:rFonts w:ascii="GHEA Grapalat" w:hAnsi="GHEA Grapalat"/>
          <w:sz w:val="20"/>
        </w:rPr>
        <w:t>ԵՄ-ԳՀԱՊՁԲ-21/2</w:t>
      </w:r>
      <w:r w:rsidR="00386490">
        <w:rPr>
          <w:rFonts w:ascii="GHEA Grapalat" w:hAnsi="GHEA Grapalat"/>
          <w:sz w:val="20"/>
        </w:rPr>
        <w:t>5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C358BE" w:rsidRPr="00C358BE">
        <w:rPr>
          <w:rFonts w:ascii="GHEA Grapalat" w:hAnsi="GHEA Grapalat" w:hint="eastAsia"/>
          <w:sz w:val="20"/>
        </w:rPr>
        <w:t>товаров</w:t>
      </w:r>
      <w:r w:rsidR="00C358BE" w:rsidRPr="00C358BE">
        <w:rPr>
          <w:rFonts w:ascii="GHEA Grapalat" w:hAnsi="GHEA Grapalat"/>
          <w:sz w:val="20"/>
        </w:rPr>
        <w:t xml:space="preserve"> </w:t>
      </w:r>
      <w:r w:rsidR="00C358BE" w:rsidRPr="00C358BE">
        <w:rPr>
          <w:rFonts w:ascii="GHEA Grapalat" w:hAnsi="GHEA Grapalat" w:hint="eastAsia"/>
          <w:sz w:val="20"/>
        </w:rPr>
        <w:t>для</w:t>
      </w:r>
      <w:r w:rsidR="00C358BE" w:rsidRPr="00C358BE">
        <w:rPr>
          <w:rFonts w:ascii="GHEA Grapalat" w:hAnsi="GHEA Grapalat"/>
          <w:sz w:val="20"/>
        </w:rPr>
        <w:t xml:space="preserve"> </w:t>
      </w:r>
      <w:r w:rsidR="00C358BE" w:rsidRPr="00C358BE">
        <w:rPr>
          <w:rFonts w:ascii="GHEA Grapalat" w:hAnsi="GHEA Grapalat" w:hint="eastAsia"/>
          <w:sz w:val="20"/>
        </w:rPr>
        <w:t>нужд</w:t>
      </w:r>
      <w:r w:rsidR="00C358BE" w:rsidRPr="00C358BE">
        <w:rPr>
          <w:rFonts w:ascii="GHEA Grapalat" w:hAnsi="GHEA Grapalat"/>
          <w:sz w:val="20"/>
        </w:rPr>
        <w:t xml:space="preserve"> </w:t>
      </w:r>
      <w:r w:rsidR="00C358BE" w:rsidRPr="00C358BE">
        <w:rPr>
          <w:rFonts w:ascii="GHEA Grapalat" w:hAnsi="GHEA Grapalat" w:hint="eastAsia"/>
          <w:sz w:val="20"/>
        </w:rPr>
        <w:t>филиала</w:t>
      </w:r>
      <w:r w:rsidR="00C358BE" w:rsidRPr="00C358BE">
        <w:rPr>
          <w:rFonts w:ascii="GHEA Grapalat" w:hAnsi="GHEA Grapalat"/>
          <w:sz w:val="20"/>
        </w:rPr>
        <w:t xml:space="preserve"> "</w:t>
      </w:r>
      <w:r w:rsidR="00C358BE" w:rsidRPr="00C358BE">
        <w:rPr>
          <w:rFonts w:ascii="GHEA Grapalat" w:hAnsi="GHEA Grapalat" w:hint="eastAsia"/>
          <w:sz w:val="20"/>
        </w:rPr>
        <w:t>Эксплуатации</w:t>
      </w:r>
      <w:r w:rsidR="00C358BE" w:rsidRPr="00C358BE">
        <w:rPr>
          <w:rFonts w:ascii="GHEA Grapalat" w:hAnsi="GHEA Grapalat"/>
          <w:sz w:val="20"/>
        </w:rPr>
        <w:t xml:space="preserve"> </w:t>
      </w:r>
      <w:r w:rsidR="00C358BE" w:rsidRPr="00C358BE">
        <w:rPr>
          <w:rFonts w:ascii="GHEA Grapalat" w:hAnsi="GHEA Grapalat" w:hint="eastAsia"/>
          <w:sz w:val="20"/>
        </w:rPr>
        <w:t>и</w:t>
      </w:r>
      <w:r w:rsidR="00C358BE" w:rsidRPr="00C358BE">
        <w:rPr>
          <w:rFonts w:ascii="GHEA Grapalat" w:hAnsi="GHEA Grapalat"/>
          <w:sz w:val="20"/>
        </w:rPr>
        <w:t xml:space="preserve"> </w:t>
      </w:r>
      <w:r w:rsidR="00C358BE" w:rsidRPr="00C358BE">
        <w:rPr>
          <w:rFonts w:ascii="GHEA Grapalat" w:hAnsi="GHEA Grapalat" w:hint="eastAsia"/>
          <w:sz w:val="20"/>
        </w:rPr>
        <w:t>ремонта</w:t>
      </w:r>
      <w:r w:rsidR="00C358BE" w:rsidRPr="00C358BE">
        <w:rPr>
          <w:rFonts w:ascii="GHEA Grapalat" w:hAnsi="GHEA Grapalat"/>
          <w:sz w:val="20"/>
        </w:rPr>
        <w:t xml:space="preserve"> </w:t>
      </w:r>
      <w:r w:rsidR="00C358BE" w:rsidRPr="00C358BE">
        <w:rPr>
          <w:rFonts w:ascii="GHEA Grapalat" w:hAnsi="GHEA Grapalat" w:hint="eastAsia"/>
          <w:sz w:val="20"/>
        </w:rPr>
        <w:t>электропоездов</w:t>
      </w:r>
      <w:r w:rsidR="00C358BE" w:rsidRPr="00C358BE">
        <w:rPr>
          <w:rFonts w:ascii="GHEA Grapalat" w:hAnsi="GHEA Grapalat"/>
          <w:sz w:val="20"/>
        </w:rPr>
        <w:t>"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24D87FCA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C358BE">
        <w:rPr>
          <w:rFonts w:ascii="GHEA Grapalat" w:hAnsi="GHEA Grapalat"/>
          <w:sz w:val="20"/>
          <w:lang w:val="hy-AM"/>
        </w:rPr>
        <w:t>1</w:t>
      </w:r>
      <w:r w:rsidR="00386490">
        <w:rPr>
          <w:rFonts w:ascii="GHEA Grapalat" w:hAnsi="GHEA Grapalat"/>
          <w:sz w:val="20"/>
        </w:rPr>
        <w:t>6</w:t>
      </w:r>
      <w:r w:rsidR="0031518C" w:rsidRPr="0031518C">
        <w:rPr>
          <w:rFonts w:ascii="GHEA Grapalat" w:hAnsi="GHEA Grapalat"/>
          <w:sz w:val="20"/>
        </w:rPr>
        <w:t>.0</w:t>
      </w:r>
      <w:r w:rsidR="00B13D48">
        <w:rPr>
          <w:rFonts w:ascii="GHEA Grapalat" w:hAnsi="GHEA Grapalat"/>
          <w:sz w:val="20"/>
        </w:rPr>
        <w:t>3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1"/>
        <w:gridCol w:w="2622"/>
        <w:gridCol w:w="1599"/>
        <w:gridCol w:w="1797"/>
        <w:gridCol w:w="1797"/>
        <w:gridCol w:w="2401"/>
      </w:tblGrid>
      <w:tr w:rsidR="007A5E51" w:rsidRPr="006E1EB7" w14:paraId="1A7EB241" w14:textId="77777777" w:rsidTr="00386490">
        <w:trPr>
          <w:trHeight w:val="640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70E337A6" w14:textId="77777777" w:rsidR="00A51D5D" w:rsidRPr="006E1EB7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57DAC6E7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599" w:type="dxa"/>
            <w:vAlign w:val="center"/>
          </w:tcPr>
          <w:p w14:paraId="7F0D5F76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F142003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AD1371A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046464E1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86490" w:rsidRPr="006E1EB7" w14:paraId="57920A3D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09892908" w14:textId="3BB06AD4" w:rsidR="00386490" w:rsidRPr="00386490" w:rsidRDefault="00386490" w:rsidP="0038649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1*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6DF7BAF8" w14:textId="1042A0E0" w:rsidR="00386490" w:rsidRPr="00386490" w:rsidRDefault="00386490" w:rsidP="0038649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Подшипник ШС-</w:t>
            </w: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40  /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>Для вагонов метро модели 81-717/714/</w:t>
            </w:r>
          </w:p>
        </w:tc>
        <w:tc>
          <w:tcPr>
            <w:tcW w:w="1599" w:type="dxa"/>
            <w:vAlign w:val="center"/>
          </w:tcPr>
          <w:p w14:paraId="53CCBC98" w14:textId="2FB457A6" w:rsidR="00386490" w:rsidRPr="00386490" w:rsidRDefault="00386490" w:rsidP="0038649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06C00D6" w14:textId="2ADC5AE3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A6907FA" w14:textId="5A6D0D53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2A63F3F0" w14:textId="14B0B71A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1EF844BC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54512C1A" w14:textId="4B5A2634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4915C3FA" w14:textId="6E2F9448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Губки кулачкового элемента   КЭ-47 /Для вагонов метро модели 81-717/714/</w:t>
            </w:r>
          </w:p>
        </w:tc>
        <w:tc>
          <w:tcPr>
            <w:tcW w:w="1599" w:type="dxa"/>
            <w:vAlign w:val="center"/>
          </w:tcPr>
          <w:p w14:paraId="630C2230" w14:textId="14C119AB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  <w:r w:rsidRPr="00386490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3887981" w14:textId="77777777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05AA438D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6FEE2B19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52373597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0CAB4BA3" w14:textId="167CA316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22816FBA" w14:textId="00BE8F44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Кольцо       А-62                       /Для вагонов метро модели 81-717/714/</w:t>
            </w:r>
          </w:p>
        </w:tc>
        <w:tc>
          <w:tcPr>
            <w:tcW w:w="1599" w:type="dxa"/>
            <w:vAlign w:val="center"/>
          </w:tcPr>
          <w:p w14:paraId="5AA7FF4C" w14:textId="2183C7E7" w:rsidR="00386490" w:rsidRPr="00386490" w:rsidRDefault="00386490" w:rsidP="0038649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9F9E072" w14:textId="62978EF4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2246D74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4A87AE51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24727034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05BF5DFA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198505CE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1F3C7C57" w14:textId="55473A94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“ВАРБАД”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E7ADA89" w14:textId="6B541455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A1EBE2A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08724FF7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526C490E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5B5D67C9" w14:textId="1CA4811C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296365F5" w14:textId="4F20095D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Кольцо  /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>Для вагонов метро модели 81-717/714/</w:t>
            </w:r>
          </w:p>
        </w:tc>
        <w:tc>
          <w:tcPr>
            <w:tcW w:w="1599" w:type="dxa"/>
            <w:vAlign w:val="center"/>
          </w:tcPr>
          <w:p w14:paraId="654B3CF8" w14:textId="7E6F1468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126EF58D" w14:textId="139CFE16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5CED493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2ABDE7A4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3A48DE01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358BC0C2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4D6EA319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2873E102" w14:textId="1879956C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“ВАРБАД”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08BC4ED" w14:textId="08CC598D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D0E583F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7A5C1970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6F2ABCC1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267D9866" w14:textId="217F2E0C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5*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3B4C549A" w14:textId="4C3C672B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Губки линейнего контактора ПК-162   /ЛК/</w:t>
            </w:r>
          </w:p>
        </w:tc>
        <w:tc>
          <w:tcPr>
            <w:tcW w:w="1599" w:type="dxa"/>
            <w:vAlign w:val="center"/>
          </w:tcPr>
          <w:p w14:paraId="7A565FB9" w14:textId="444EC213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EA33CDB" w14:textId="22943B9C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762991E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5C98DB87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3CC785EE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5231422A" w14:textId="651B53C5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6</w:t>
            </w:r>
            <w:bookmarkStart w:id="0" w:name="_GoBack"/>
            <w:bookmarkEnd w:id="0"/>
          </w:p>
        </w:tc>
        <w:tc>
          <w:tcPr>
            <w:tcW w:w="2622" w:type="dxa"/>
            <w:shd w:val="clear" w:color="auto" w:fill="auto"/>
            <w:vAlign w:val="center"/>
          </w:tcPr>
          <w:p w14:paraId="46C4374C" w14:textId="6FE97F7D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Катушка к реле    5ТД-522.230.6-75В/НР/ /Для вагонов метро модели 81-717/714/</w:t>
            </w:r>
          </w:p>
        </w:tc>
        <w:tc>
          <w:tcPr>
            <w:tcW w:w="1599" w:type="dxa"/>
            <w:vAlign w:val="center"/>
          </w:tcPr>
          <w:p w14:paraId="708A49FB" w14:textId="6BCCC5BC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-</w:t>
            </w: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4450731" w14:textId="2BBF8ACB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7319094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73847D4A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745665CA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375E0DC4" w14:textId="0B8F829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5E802CB1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Винт  ТРП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1.7170.31.41.126.00 /Для вагонов метро модели 81-717/714/</w:t>
            </w:r>
          </w:p>
          <w:p w14:paraId="2E42F591" w14:textId="763F75D6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599" w:type="dxa"/>
            <w:vAlign w:val="center"/>
          </w:tcPr>
          <w:p w14:paraId="59D37B97" w14:textId="7B989663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1392760" w14:textId="6E3C4D48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8A84759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5AC5E105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1D32CB34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7C5F68AB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733F6699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624FECCC" w14:textId="40AA3C2B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“ВАРБАД”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F3C39A2" w14:textId="1A6DC48F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47BC86E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0BC4EFDE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578EEDE1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3CDC6959" w14:textId="3B501611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6EC24FC6" w14:textId="7E8DA15C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Клингрит                               /Для вагонов метро </w:t>
            </w: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модели  81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>-717/714/</w:t>
            </w:r>
          </w:p>
        </w:tc>
        <w:tc>
          <w:tcPr>
            <w:tcW w:w="1599" w:type="dxa"/>
            <w:vAlign w:val="center"/>
          </w:tcPr>
          <w:p w14:paraId="2F7B53F8" w14:textId="1A7453F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  <w:lang w:val="hy-AM"/>
              </w:rPr>
              <w:t>-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9512072" w14:textId="77777777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2856769A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1810CCD6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20BBE810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068CA534" w14:textId="54A981F8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9*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5CAA7B5A" w14:textId="331565D0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Реле  РЭП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26-002П-У2-1 /Для вагонов метро модели 81-717/714/</w:t>
            </w:r>
          </w:p>
        </w:tc>
        <w:tc>
          <w:tcPr>
            <w:tcW w:w="1599" w:type="dxa"/>
            <w:vAlign w:val="center"/>
          </w:tcPr>
          <w:p w14:paraId="134B2622" w14:textId="56EFBE31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502922F" w14:textId="001A701B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EAEF8E2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698EA77A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386490" w14:paraId="3A13EA18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25C22CEF" w14:textId="47266B38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25429E0C" w14:textId="42613B29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Реле  РЭП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26- 220 П-У2-1 /Для вагонов метро модели 81-717/714/</w:t>
            </w:r>
          </w:p>
        </w:tc>
        <w:tc>
          <w:tcPr>
            <w:tcW w:w="1599" w:type="dxa"/>
            <w:vAlign w:val="center"/>
          </w:tcPr>
          <w:p w14:paraId="07B6084E" w14:textId="27275C0D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D6958EC" w14:textId="77777777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7D854599" w14:textId="3A742C0B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726E1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7CCC0620" w14:textId="16613774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Заявка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,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поданная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ООО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«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ЭЛАР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ГОЛД»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,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не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содержит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документов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для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10-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го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платежа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по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системе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armeps.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Заявление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последнего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было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признано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неудовлетворительным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и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было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386490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отклонено</w:t>
            </w:r>
            <w:r w:rsidRPr="0038649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.</w:t>
            </w:r>
          </w:p>
        </w:tc>
      </w:tr>
      <w:tr w:rsidR="00386490" w:rsidRPr="006E1EB7" w14:paraId="225C7E0F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0295C7FB" w14:textId="2628BCC5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6D296E07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Реле РЭП 26 - 400П-У2-1 /Для вагонов метро модели 81-717/714/</w:t>
            </w:r>
          </w:p>
          <w:p w14:paraId="47258F5F" w14:textId="696EE42C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599" w:type="dxa"/>
            <w:vAlign w:val="center"/>
          </w:tcPr>
          <w:p w14:paraId="06FA0948" w14:textId="5E345FE6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142CA80" w14:textId="114B5A3C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A5F64F2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78B06696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077664B9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61DE5FB7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2B0AD1DD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5921D1B7" w14:textId="6402AF13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ИП «Сейран Баласян Артурович»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1774FCC" w14:textId="12D15989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93CF151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120290B7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31A5C260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5EBC3FD5" w14:textId="0B43C16E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76E9A7FD" w14:textId="146C0929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Круг </w:t>
            </w: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стальной  Ф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20 мм /Для вагонов метро модели 81-717/714/ </w:t>
            </w:r>
          </w:p>
        </w:tc>
        <w:tc>
          <w:tcPr>
            <w:tcW w:w="1599" w:type="dxa"/>
            <w:vAlign w:val="center"/>
          </w:tcPr>
          <w:p w14:paraId="7CDE9E66" w14:textId="0FA82B9C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«Экомих»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36FBB40" w14:textId="0464A549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06F3407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752BF011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1E89B546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1FED3E97" w14:textId="2638F82C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6B86F2C1" w14:textId="151CF034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Круг </w:t>
            </w: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стальной  Ф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40 мм /Для вагонов метро модели 81-717/714/</w:t>
            </w:r>
          </w:p>
        </w:tc>
        <w:tc>
          <w:tcPr>
            <w:tcW w:w="1599" w:type="dxa"/>
            <w:vAlign w:val="center"/>
          </w:tcPr>
          <w:p w14:paraId="331BD664" w14:textId="1237BE2E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«Экомих»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DFC92F8" w14:textId="24259641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D9F095C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09370363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1C459C03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223C03E5" w14:textId="6AE9D6F2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14*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736E24E1" w14:textId="5DF08FE1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Электрический  кабель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  ППСРМ-1500 1*120մմ²</w:t>
            </w:r>
          </w:p>
        </w:tc>
        <w:tc>
          <w:tcPr>
            <w:tcW w:w="1599" w:type="dxa"/>
            <w:vAlign w:val="center"/>
          </w:tcPr>
          <w:p w14:paraId="6389D0E2" w14:textId="70CC9C41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91F65C3" w14:textId="5101F224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48FC6C1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1AC89695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5134CA3A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74678A6D" w14:textId="0A330FD2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lastRenderedPageBreak/>
              <w:t>15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1957F2AF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Клей  ՛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>՛Наирит՛՛</w:t>
            </w:r>
          </w:p>
          <w:p w14:paraId="433670D5" w14:textId="5E05F312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599" w:type="dxa"/>
            <w:vAlign w:val="center"/>
          </w:tcPr>
          <w:p w14:paraId="1A937153" w14:textId="254AEF0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56F3DBE" w14:textId="52B339C6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7A06B87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2049FB27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58E59338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6B6993EE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4C5D1197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297898B6" w14:textId="7A4DA781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«Экомих»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12874334" w14:textId="40BC53F2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A29E77F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64A2E986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7BE2D5A5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56146EC8" w14:textId="707097F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16*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351F95D5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Шлифовальный  диск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 125 х 22 х 2.5 мм  </w:t>
            </w:r>
          </w:p>
          <w:p w14:paraId="68EAE2DE" w14:textId="17C3DD01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599" w:type="dxa"/>
            <w:vAlign w:val="center"/>
          </w:tcPr>
          <w:p w14:paraId="160E544A" w14:textId="500233EC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EC4551A" w14:textId="13ED3DCA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D01A575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13353945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634C8A76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4DF43BE1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2DAA0274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6E2CDC34" w14:textId="0A68BAF8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«Экомих»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A089C58" w14:textId="0F681DD1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762B3B6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30951B7E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07F25E51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063F4C4F" w14:textId="75BE55E3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73A7C4B2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Шлифовальный  диск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 230 х 22 х 6 мм</w:t>
            </w:r>
          </w:p>
          <w:p w14:paraId="455F2833" w14:textId="0631DFF9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599" w:type="dxa"/>
            <w:vAlign w:val="center"/>
          </w:tcPr>
          <w:p w14:paraId="6E961185" w14:textId="4269F7F3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E2B068B" w14:textId="284C8D94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3A6B347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4D3867C9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382FC373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28F48F0A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49203B50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74904D3E" w14:textId="1B69ECB2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«Экомих»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EF033EA" w14:textId="1BE03884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0048388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0836C4FD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57BA9A73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31B5054B" w14:textId="5641573F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0898C998" w14:textId="792E1581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Круг   латунный </w:t>
            </w:r>
          </w:p>
        </w:tc>
        <w:tc>
          <w:tcPr>
            <w:tcW w:w="1599" w:type="dxa"/>
            <w:vAlign w:val="center"/>
          </w:tcPr>
          <w:p w14:paraId="687A7A4C" w14:textId="77FBF28A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DB2AAA6" w14:textId="03E4D9F4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A497182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3E943B7A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08519217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34901F52" w14:textId="2204F3E4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19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180E6CED" w14:textId="0612BC66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Текстолит (</w:t>
            </w: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Эбонит,Фибр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1599" w:type="dxa"/>
            <w:vAlign w:val="center"/>
          </w:tcPr>
          <w:p w14:paraId="7C75754B" w14:textId="17D23B7F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121BD1A" w14:textId="77777777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466055DA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78CA6A01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7AA3439B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42B34E7B" w14:textId="1ABBCEBE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73D69F0B" w14:textId="244A85D8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Резец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  режущий  </w:t>
            </w:r>
          </w:p>
        </w:tc>
        <w:tc>
          <w:tcPr>
            <w:tcW w:w="1599" w:type="dxa"/>
            <w:vAlign w:val="center"/>
          </w:tcPr>
          <w:p w14:paraId="0BA06B73" w14:textId="59FD6F4E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446D765" w14:textId="77777777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4CC21582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4CBFF192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4154CA11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095C6D93" w14:textId="6EB43CD0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21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39E44B43" w14:textId="5102CFB5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Резец  проходной</w:t>
            </w:r>
            <w:proofErr w:type="gramEnd"/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1599" w:type="dxa"/>
            <w:vAlign w:val="center"/>
          </w:tcPr>
          <w:p w14:paraId="06281F49" w14:textId="73E72240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C44F41B" w14:textId="77777777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0C559FAE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4BDB90F4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35D7C978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6036867C" w14:textId="461F6621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22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26D22FEB" w14:textId="146A9564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386490">
              <w:rPr>
                <w:rFonts w:ascii="GHEA Grapalat" w:hAnsi="GHEA Grapalat" w:cs="Calibri"/>
                <w:sz w:val="16"/>
                <w:szCs w:val="16"/>
              </w:rPr>
              <w:t>Резец  подрезной</w:t>
            </w:r>
            <w:proofErr w:type="gramEnd"/>
          </w:p>
        </w:tc>
        <w:tc>
          <w:tcPr>
            <w:tcW w:w="1599" w:type="dxa"/>
            <w:vAlign w:val="center"/>
          </w:tcPr>
          <w:p w14:paraId="68852149" w14:textId="57F1C809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65AE255" w14:textId="77777777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77A9B789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44F2E8BF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3543EFEA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470BE3CD" w14:textId="6A8C9944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2E2F04C8" w14:textId="6001A332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Стеклоочиститель</w:t>
            </w:r>
          </w:p>
        </w:tc>
        <w:tc>
          <w:tcPr>
            <w:tcW w:w="1599" w:type="dxa"/>
            <w:vAlign w:val="center"/>
          </w:tcPr>
          <w:p w14:paraId="5CD72B98" w14:textId="39DEA76E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ИП «Сейран Баласян Артурович»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5B0563D" w14:textId="7D8A0961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18E92AD8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441D5B4A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15B13294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750FD64F" w14:textId="7BDF3772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24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7B9D7E6B" w14:textId="4CB37560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Устройство ЗУМ 3SD 855.090                                  /Для вагонов метро модели 81-717/714/     </w:t>
            </w:r>
          </w:p>
        </w:tc>
        <w:tc>
          <w:tcPr>
            <w:tcW w:w="1599" w:type="dxa"/>
            <w:vAlign w:val="center"/>
          </w:tcPr>
          <w:p w14:paraId="6407DA76" w14:textId="1BAAC3A3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  <w:r w:rsidRPr="00386490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1C54C9FE" w14:textId="77777777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7BD5E90A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585A27AE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49B26F9A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1C6F825E" w14:textId="049CDD3F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25*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37862447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Рама тележки / поводковый                                                                                                                             /Для вагонов метро модели 81-717/714/       </w:t>
            </w:r>
          </w:p>
          <w:p w14:paraId="7CE91DFF" w14:textId="302A8532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599" w:type="dxa"/>
            <w:vAlign w:val="center"/>
          </w:tcPr>
          <w:p w14:paraId="1630B547" w14:textId="6A449AFD" w:rsidR="00386490" w:rsidRPr="00386490" w:rsidRDefault="00386490" w:rsidP="0038649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“Алерто”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5A71F29" w14:textId="3396C0BB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76354D7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18BA99FE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5D388584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16C608DF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464F09DC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613A1543" w14:textId="5C67016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«Рефорс Груп»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C4E8B1A" w14:textId="396C8E64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C3B1D2B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42DAC15B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3B1760A5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0B5B90F3" w14:textId="0F3A5EA8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26*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4F11FD0A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Рама тележки / поводковый                                                                                                                             /Для вагонов метро модели 81-717/714/       </w:t>
            </w:r>
          </w:p>
          <w:p w14:paraId="52D46DFA" w14:textId="00254DDD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599" w:type="dxa"/>
            <w:vAlign w:val="center"/>
          </w:tcPr>
          <w:p w14:paraId="3A8C01E6" w14:textId="3228D9F9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“Алерто”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831B045" w14:textId="149F5E9C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15440722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6DD26270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510BBC0E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7C7E29C5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0F157171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44ADADBA" w14:textId="4A3A533B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«Рефорс Груп»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5EEA2D1" w14:textId="40FD36B4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EE91B7F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0FD09C60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548959BA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4E86D849" w14:textId="44BE6203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27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262449EE" w14:textId="32933C30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Манжета                                  /Для вагонов метро модели 81-717/714/     </w:t>
            </w:r>
          </w:p>
        </w:tc>
        <w:tc>
          <w:tcPr>
            <w:tcW w:w="1599" w:type="dxa"/>
            <w:vAlign w:val="center"/>
          </w:tcPr>
          <w:p w14:paraId="5934E808" w14:textId="5578C9DD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“ВАРБАД”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DB65A10" w14:textId="4D285B6D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7AA0BE1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11967814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35610D41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2DD2D625" w14:textId="0D89B0FE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28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0BD4AE7E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Кольцо                                       /Для вагонов метро модели 81-717/714/     </w:t>
            </w:r>
          </w:p>
          <w:p w14:paraId="0C6E2203" w14:textId="7936DC08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599" w:type="dxa"/>
            <w:vAlign w:val="center"/>
          </w:tcPr>
          <w:p w14:paraId="781B7506" w14:textId="48A40AF4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0656043" w14:textId="20483BBE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C2AD88F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72C2C734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71685937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18FD7AE7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4F60AEA2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4B1857F7" w14:textId="4B33780F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“ВАРБАД”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FF373C5" w14:textId="0E28A505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9AD52FD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495588A7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06C89AC8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6500FB40" w14:textId="1BC31381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29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22C60A98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 xml:space="preserve">  Трубка                                      /Для вагонов метро модели 81-717/714/     </w:t>
            </w:r>
          </w:p>
          <w:p w14:paraId="71B3B717" w14:textId="22912EFB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599" w:type="dxa"/>
            <w:vAlign w:val="center"/>
          </w:tcPr>
          <w:p w14:paraId="1683DC54" w14:textId="36C40AC8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BA83671" w14:textId="484F5EBF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F3D622B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50EBF2A6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4DC42923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5BF1070A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48A7EB97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6D05DB57" w14:textId="796AF6BB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“ВАРБАД”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14BC907E" w14:textId="27F2AC7D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0FFFD3A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17A2708A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6DEEF1B8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72C996F5" w14:textId="37FD8D2C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3AB13249" w14:textId="02018DE8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Колесная пара</w:t>
            </w:r>
          </w:p>
        </w:tc>
        <w:tc>
          <w:tcPr>
            <w:tcW w:w="1599" w:type="dxa"/>
            <w:vAlign w:val="center"/>
          </w:tcPr>
          <w:p w14:paraId="3AE2E8F8" w14:textId="10ADB063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  <w:r w:rsidRPr="00386490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E1052C1" w14:textId="77777777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434375BA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0E084294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6DC43B95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5FBE2B30" w14:textId="2B3E1436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31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48506DE7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Балка центральная</w:t>
            </w:r>
          </w:p>
          <w:p w14:paraId="1D8BC720" w14:textId="5095127B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599" w:type="dxa"/>
            <w:vAlign w:val="center"/>
          </w:tcPr>
          <w:p w14:paraId="1662E5AD" w14:textId="01F2D12E" w:rsidR="00386490" w:rsidRPr="00386490" w:rsidRDefault="00386490" w:rsidP="0038649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“ВАРБАД”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B11E986" w14:textId="23D00EDB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938A50E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7D20C8CC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1A16976D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569AEA10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10124E9E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295EBEF8" w14:textId="6FBBFC46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«Рефорс Груп»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2D0F315" w14:textId="7FD69A0F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150A2EF2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42B7A3E0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069282A9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1169311D" w14:textId="3D055499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0B8DCD1A" w14:textId="705160BF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Эмаль электроизоляционные ЭП-9111</w:t>
            </w:r>
          </w:p>
        </w:tc>
        <w:tc>
          <w:tcPr>
            <w:tcW w:w="1599" w:type="dxa"/>
            <w:vAlign w:val="center"/>
          </w:tcPr>
          <w:p w14:paraId="5A020E53" w14:textId="7CF97758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  <w:r w:rsidRPr="00386490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1BEC629E" w14:textId="77777777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5690006B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6D6CEB79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056B790E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044C5D35" w14:textId="490794DB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33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00709AC9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Выключатель автоматический А3124, трехфазный</w:t>
            </w: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</w:p>
          <w:p w14:paraId="00A069EA" w14:textId="7AEEBB0D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599" w:type="dxa"/>
            <w:vAlign w:val="center"/>
          </w:tcPr>
          <w:p w14:paraId="250BD734" w14:textId="338ADE1B" w:rsidR="00386490" w:rsidRPr="00386490" w:rsidRDefault="00386490" w:rsidP="0038649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24BAB46" w14:textId="66E11B9F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BF6896A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7C0275BB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86490" w:rsidRPr="006E1EB7" w14:paraId="77EA1383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71E8FD8D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125410F2" w14:textId="77777777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3E1ADE2B" w14:textId="69FB7023" w:rsidR="00386490" w:rsidRPr="00386490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«Экомих»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7C9F1B0" w14:textId="64ED8B6F" w:rsidR="00386490" w:rsidRPr="00386490" w:rsidRDefault="00386490" w:rsidP="003864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649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949AD28" w14:textId="77777777" w:rsidR="00386490" w:rsidRPr="006E1EB7" w:rsidRDefault="00386490" w:rsidP="0038649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6A847E31" w14:textId="77777777" w:rsidR="00386490" w:rsidRPr="006E1EB7" w:rsidRDefault="00386490" w:rsidP="0038649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28442F1A" w14:textId="129CF576" w:rsidR="00047FD3" w:rsidRPr="008C3EAF" w:rsidRDefault="006F76F3" w:rsidP="00C358BE">
      <w:pPr>
        <w:pStyle w:val="BodyTextIndent2"/>
        <w:spacing w:line="276" w:lineRule="auto"/>
        <w:ind w:firstLine="900"/>
        <w:jc w:val="left"/>
        <w:rPr>
          <w:rFonts w:ascii="GHEA Grapalat" w:hAnsi="GHEA Grapalat"/>
          <w:i/>
          <w:sz w:val="16"/>
          <w:lang w:val="hy-AM"/>
        </w:rPr>
      </w:pPr>
      <w:r w:rsidRPr="006F76F3">
        <w:rPr>
          <w:rFonts w:ascii="GHEA Grapalat" w:hAnsi="GHEA Grapalat"/>
          <w:i/>
          <w:sz w:val="16"/>
        </w:rPr>
        <w:t>*по этим лотам были проведены одновременные преговоры. В итоге объявились несостоявшимся, исходя из требований пункта 1 части 1 статьи 37 Закона РА «О закупках».</w:t>
      </w:r>
      <w:r w:rsidR="008C3EAF">
        <w:rPr>
          <w:rFonts w:ascii="GHEA Grapalat" w:hAnsi="GHEA Grapalat"/>
          <w:i/>
          <w:sz w:val="16"/>
          <w:lang w:val="hy-AM"/>
        </w:rPr>
        <w:t xml:space="preserve"> В итоге последный </w:t>
      </w:r>
      <w:r w:rsidR="008C3EAF" w:rsidRPr="008C3EAF">
        <w:rPr>
          <w:rFonts w:ascii="GHEA Grapalat" w:hAnsi="GHEA Grapalat" w:hint="eastAsia"/>
          <w:i/>
          <w:sz w:val="16"/>
          <w:lang w:val="hy-AM"/>
        </w:rPr>
        <w:t>объяви</w:t>
      </w:r>
      <w:r w:rsidR="008C3EAF">
        <w:rPr>
          <w:rFonts w:ascii="GHEA Grapalat" w:hAnsi="GHEA Grapalat" w:hint="eastAsia"/>
          <w:i/>
          <w:sz w:val="16"/>
        </w:rPr>
        <w:t>л</w:t>
      </w:r>
      <w:r w:rsidR="008C3EAF">
        <w:rPr>
          <w:rFonts w:ascii="GHEA Grapalat" w:hAnsi="GHEA Grapalat"/>
          <w:i/>
          <w:sz w:val="16"/>
          <w:lang w:val="hy-AM"/>
        </w:rPr>
        <w:t>и</w:t>
      </w:r>
      <w:r w:rsidR="008C3EAF" w:rsidRPr="008C3EAF">
        <w:rPr>
          <w:rFonts w:ascii="GHEA Grapalat" w:hAnsi="GHEA Grapalat"/>
          <w:i/>
          <w:sz w:val="16"/>
          <w:lang w:val="hy-AM"/>
        </w:rPr>
        <w:t xml:space="preserve"> </w:t>
      </w:r>
      <w:r w:rsidR="008C3EAF" w:rsidRPr="008C3EAF">
        <w:rPr>
          <w:rFonts w:ascii="GHEA Grapalat" w:hAnsi="GHEA Grapalat" w:hint="eastAsia"/>
          <w:i/>
          <w:sz w:val="16"/>
          <w:lang w:val="hy-AM"/>
        </w:rPr>
        <w:t>несостоявшимся</w:t>
      </w:r>
      <w:r w:rsidR="008C3EAF" w:rsidRPr="008C3EAF">
        <w:rPr>
          <w:rFonts w:ascii="GHEA Grapalat" w:hAnsi="GHEA Grapalat"/>
          <w:i/>
          <w:sz w:val="16"/>
          <w:lang w:val="hy-AM"/>
        </w:rPr>
        <w:t xml:space="preserve">, </w:t>
      </w:r>
      <w:r w:rsidR="008C3EAF" w:rsidRPr="008C3EAF">
        <w:rPr>
          <w:rFonts w:ascii="GHEA Grapalat" w:hAnsi="GHEA Grapalat" w:hint="eastAsia"/>
          <w:i/>
          <w:sz w:val="16"/>
          <w:lang w:val="hy-AM"/>
        </w:rPr>
        <w:t>исходя</w:t>
      </w:r>
      <w:r w:rsidR="008C3EAF" w:rsidRPr="008C3EAF">
        <w:rPr>
          <w:rFonts w:ascii="GHEA Grapalat" w:hAnsi="GHEA Grapalat"/>
          <w:i/>
          <w:sz w:val="16"/>
          <w:lang w:val="hy-AM"/>
        </w:rPr>
        <w:t xml:space="preserve"> </w:t>
      </w:r>
      <w:r w:rsidR="008C3EAF" w:rsidRPr="008C3EAF">
        <w:rPr>
          <w:rFonts w:ascii="GHEA Grapalat" w:hAnsi="GHEA Grapalat" w:hint="eastAsia"/>
          <w:i/>
          <w:sz w:val="16"/>
          <w:lang w:val="hy-AM"/>
        </w:rPr>
        <w:t>из</w:t>
      </w:r>
      <w:r w:rsidR="008C3EAF" w:rsidRPr="008C3EAF">
        <w:rPr>
          <w:rFonts w:ascii="GHEA Grapalat" w:hAnsi="GHEA Grapalat"/>
          <w:i/>
          <w:sz w:val="16"/>
          <w:lang w:val="hy-AM"/>
        </w:rPr>
        <w:t xml:space="preserve"> </w:t>
      </w:r>
      <w:r w:rsidR="008C3EAF" w:rsidRPr="008C3EAF">
        <w:rPr>
          <w:rFonts w:ascii="GHEA Grapalat" w:hAnsi="GHEA Grapalat" w:hint="eastAsia"/>
          <w:i/>
          <w:sz w:val="16"/>
          <w:lang w:val="hy-AM"/>
        </w:rPr>
        <w:t>требований</w:t>
      </w:r>
      <w:r w:rsidR="008C3EAF" w:rsidRPr="008C3EAF">
        <w:rPr>
          <w:rFonts w:ascii="GHEA Grapalat" w:hAnsi="GHEA Grapalat"/>
          <w:i/>
          <w:sz w:val="16"/>
          <w:lang w:val="hy-AM"/>
        </w:rPr>
        <w:t xml:space="preserve"> </w:t>
      </w:r>
      <w:r w:rsidR="008C3EAF" w:rsidRPr="008C3EAF">
        <w:rPr>
          <w:rFonts w:ascii="GHEA Grapalat" w:hAnsi="GHEA Grapalat" w:hint="eastAsia"/>
          <w:i/>
          <w:sz w:val="16"/>
          <w:lang w:val="hy-AM"/>
        </w:rPr>
        <w:t>пункта</w:t>
      </w:r>
      <w:r w:rsidR="008C3EAF" w:rsidRPr="008C3EAF">
        <w:rPr>
          <w:rFonts w:ascii="GHEA Grapalat" w:hAnsi="GHEA Grapalat"/>
          <w:i/>
          <w:sz w:val="16"/>
          <w:lang w:val="hy-AM"/>
        </w:rPr>
        <w:t xml:space="preserve"> 1 </w:t>
      </w:r>
      <w:r w:rsidR="008C3EAF" w:rsidRPr="008C3EAF">
        <w:rPr>
          <w:rFonts w:ascii="GHEA Grapalat" w:hAnsi="GHEA Grapalat" w:hint="eastAsia"/>
          <w:i/>
          <w:sz w:val="16"/>
          <w:lang w:val="hy-AM"/>
        </w:rPr>
        <w:t>части</w:t>
      </w:r>
      <w:r w:rsidR="008C3EAF" w:rsidRPr="008C3EAF">
        <w:rPr>
          <w:rFonts w:ascii="GHEA Grapalat" w:hAnsi="GHEA Grapalat"/>
          <w:i/>
          <w:sz w:val="16"/>
          <w:lang w:val="hy-AM"/>
        </w:rPr>
        <w:t xml:space="preserve"> 1 </w:t>
      </w:r>
      <w:r w:rsidR="008C3EAF" w:rsidRPr="008C3EAF">
        <w:rPr>
          <w:rFonts w:ascii="GHEA Grapalat" w:hAnsi="GHEA Grapalat" w:hint="eastAsia"/>
          <w:i/>
          <w:sz w:val="16"/>
          <w:lang w:val="hy-AM"/>
        </w:rPr>
        <w:t>статьи</w:t>
      </w:r>
      <w:r w:rsidR="008C3EAF" w:rsidRPr="008C3EAF">
        <w:rPr>
          <w:rFonts w:ascii="GHEA Grapalat" w:hAnsi="GHEA Grapalat"/>
          <w:i/>
          <w:sz w:val="16"/>
          <w:lang w:val="hy-AM"/>
        </w:rPr>
        <w:t xml:space="preserve"> 37 </w:t>
      </w:r>
      <w:r w:rsidR="008C3EAF" w:rsidRPr="008C3EAF">
        <w:rPr>
          <w:rFonts w:ascii="GHEA Grapalat" w:hAnsi="GHEA Grapalat" w:hint="eastAsia"/>
          <w:i/>
          <w:sz w:val="16"/>
          <w:lang w:val="hy-AM"/>
        </w:rPr>
        <w:t>Закона</w:t>
      </w:r>
      <w:r w:rsidR="008C3EAF" w:rsidRPr="008C3EAF">
        <w:rPr>
          <w:rFonts w:ascii="GHEA Grapalat" w:hAnsi="GHEA Grapalat"/>
          <w:i/>
          <w:sz w:val="16"/>
          <w:lang w:val="hy-AM"/>
        </w:rPr>
        <w:t xml:space="preserve"> </w:t>
      </w:r>
      <w:r w:rsidR="008C3EAF" w:rsidRPr="008C3EAF">
        <w:rPr>
          <w:rFonts w:ascii="GHEA Grapalat" w:hAnsi="GHEA Grapalat" w:hint="eastAsia"/>
          <w:i/>
          <w:sz w:val="16"/>
          <w:lang w:val="hy-AM"/>
        </w:rPr>
        <w:t>РА</w:t>
      </w:r>
      <w:r w:rsidR="008C3EAF" w:rsidRPr="008C3EAF">
        <w:rPr>
          <w:rFonts w:ascii="GHEA Grapalat" w:hAnsi="GHEA Grapalat"/>
          <w:i/>
          <w:sz w:val="16"/>
          <w:lang w:val="hy-AM"/>
        </w:rPr>
        <w:t xml:space="preserve"> «</w:t>
      </w:r>
      <w:r w:rsidR="008C3EAF" w:rsidRPr="008C3EAF">
        <w:rPr>
          <w:rFonts w:ascii="GHEA Grapalat" w:hAnsi="GHEA Grapalat" w:hint="eastAsia"/>
          <w:i/>
          <w:sz w:val="16"/>
          <w:lang w:val="hy-AM"/>
        </w:rPr>
        <w:t>О</w:t>
      </w:r>
      <w:r w:rsidR="008C3EAF" w:rsidRPr="008C3EAF">
        <w:rPr>
          <w:rFonts w:ascii="GHEA Grapalat" w:hAnsi="GHEA Grapalat"/>
          <w:i/>
          <w:sz w:val="16"/>
          <w:lang w:val="hy-AM"/>
        </w:rPr>
        <w:t xml:space="preserve"> </w:t>
      </w:r>
      <w:r w:rsidR="008C3EAF" w:rsidRPr="008C3EAF">
        <w:rPr>
          <w:rFonts w:ascii="GHEA Grapalat" w:hAnsi="GHEA Grapalat" w:hint="eastAsia"/>
          <w:i/>
          <w:sz w:val="16"/>
          <w:lang w:val="hy-AM"/>
        </w:rPr>
        <w:t>закупках»</w:t>
      </w:r>
      <w:r w:rsidR="008C3EAF">
        <w:rPr>
          <w:rFonts w:ascii="GHEA Grapalat" w:hAnsi="GHEA Grapalat"/>
          <w:i/>
          <w:sz w:val="16"/>
          <w:lang w:val="hy-AM"/>
        </w:rPr>
        <w:t>.</w:t>
      </w:r>
    </w:p>
    <w:p w14:paraId="54F3A515" w14:textId="77777777" w:rsidR="006F76F3" w:rsidRPr="00C358BE" w:rsidRDefault="006F76F3" w:rsidP="00C358BE">
      <w:pPr>
        <w:pStyle w:val="BodyTextIndent2"/>
        <w:spacing w:line="276" w:lineRule="auto"/>
        <w:ind w:firstLine="900"/>
        <w:jc w:val="left"/>
        <w:rPr>
          <w:rFonts w:ascii="GHEA Grapalat" w:hAnsi="GHEA Grapalat"/>
          <w:sz w:val="20"/>
          <w:lang w:val="hy-AM"/>
        </w:rPr>
      </w:pPr>
    </w:p>
    <w:p w14:paraId="63D0A51F" w14:textId="77777777" w:rsidR="00386490" w:rsidRDefault="00386490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E41579A" w14:textId="77777777" w:rsidR="00386490" w:rsidRDefault="00386490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1EBE5471" w14:textId="77777777" w:rsidR="00386490" w:rsidRDefault="00386490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31F131D9" w14:textId="77777777" w:rsidR="00386490" w:rsidRDefault="00386490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06BA3E35" w:rsidR="0071498D" w:rsidRPr="0031518C" w:rsidRDefault="0071498D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386490" w:rsidRPr="00386490" w14:paraId="49C3AB5D" w14:textId="77777777" w:rsidTr="00FE4644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33DDDFBD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1DD3604" w14:textId="77777777" w:rsidR="00386490" w:rsidRPr="00386490" w:rsidRDefault="00386490" w:rsidP="00FE4644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 участниками места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E6E27EB" w14:textId="77777777" w:rsidR="00386490" w:rsidRPr="00386490" w:rsidRDefault="00386490" w:rsidP="00FE4644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 участника</w:t>
            </w:r>
          </w:p>
        </w:tc>
        <w:tc>
          <w:tcPr>
            <w:tcW w:w="1400" w:type="dxa"/>
            <w:vAlign w:val="center"/>
          </w:tcPr>
          <w:p w14:paraId="62FE54DC" w14:textId="77777777" w:rsidR="00386490" w:rsidRPr="00386490" w:rsidRDefault="00386490" w:rsidP="00FE464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386490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20A6ABD" w14:textId="77777777" w:rsidR="00386490" w:rsidRPr="00386490" w:rsidRDefault="00386490" w:rsidP="00FE464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74ADC74C" w14:textId="77777777" w:rsidR="00386490" w:rsidRPr="00386490" w:rsidRDefault="00386490" w:rsidP="00FE464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386490" w:rsidRPr="00386490" w14:paraId="1AB3D65D" w14:textId="77777777" w:rsidTr="00FE4644">
        <w:trPr>
          <w:trHeight w:val="7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291F941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5143716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392263A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28D153BE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1865D3E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1,000,000.00</w:t>
            </w:r>
          </w:p>
        </w:tc>
      </w:tr>
      <w:tr w:rsidR="00386490" w:rsidRPr="00386490" w14:paraId="42CF8FFC" w14:textId="77777777" w:rsidTr="00FE4644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033622A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E49A2F6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9FD9450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“ВАРБАД”</w:t>
            </w:r>
          </w:p>
        </w:tc>
        <w:tc>
          <w:tcPr>
            <w:tcW w:w="1400" w:type="dxa"/>
            <w:vAlign w:val="center"/>
          </w:tcPr>
          <w:p w14:paraId="102FC8E9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43B5243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975,000.00</w:t>
            </w:r>
          </w:p>
        </w:tc>
      </w:tr>
      <w:tr w:rsidR="00386490" w:rsidRPr="00386490" w14:paraId="53DBEC91" w14:textId="77777777" w:rsidTr="00FE4644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FD38081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FF5930D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B1750C8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7882FA8B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3D2AA4B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1,000,000.00</w:t>
            </w:r>
          </w:p>
        </w:tc>
      </w:tr>
      <w:tr w:rsidR="00386490" w:rsidRPr="00386490" w14:paraId="4E2E438D" w14:textId="77777777" w:rsidTr="00FE4644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70F510A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1A4C8B8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9B51DC1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“ВАРБАД”</w:t>
            </w:r>
          </w:p>
        </w:tc>
        <w:tc>
          <w:tcPr>
            <w:tcW w:w="1400" w:type="dxa"/>
            <w:vAlign w:val="center"/>
          </w:tcPr>
          <w:p w14:paraId="04431F9A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E200A0C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500,000.00</w:t>
            </w:r>
          </w:p>
        </w:tc>
      </w:tr>
      <w:tr w:rsidR="00386490" w:rsidRPr="00386490" w14:paraId="4079FBA6" w14:textId="77777777" w:rsidTr="00FE4644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FE26637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B783EB3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F0A1007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60159C75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8200C05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1,000,000.00</w:t>
            </w:r>
          </w:p>
        </w:tc>
      </w:tr>
      <w:tr w:rsidR="00386490" w:rsidRPr="00386490" w14:paraId="06189203" w14:textId="77777777" w:rsidTr="00FE4644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2B7F55C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64C8D09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1CB581A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“ВАРБАД”</w:t>
            </w:r>
          </w:p>
        </w:tc>
        <w:tc>
          <w:tcPr>
            <w:tcW w:w="1400" w:type="dxa"/>
            <w:vAlign w:val="center"/>
          </w:tcPr>
          <w:p w14:paraId="30FFC260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ED0AA0D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732,500.00</w:t>
            </w:r>
          </w:p>
        </w:tc>
      </w:tr>
      <w:tr w:rsidR="00386490" w:rsidRPr="00386490" w14:paraId="29EA8B5C" w14:textId="77777777" w:rsidTr="00FE4644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7A63608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E73D2E8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C6EEDD0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46A6351B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150200D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1,000,000.00</w:t>
            </w:r>
          </w:p>
        </w:tc>
      </w:tr>
      <w:tr w:rsidR="00386490" w:rsidRPr="00386490" w14:paraId="0DD9A79B" w14:textId="77777777" w:rsidTr="00FE4644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5F10CFC" w14:textId="77777777" w:rsidR="00386490" w:rsidRPr="00386490" w:rsidRDefault="00386490" w:rsidP="00FE464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B8BDABE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F537188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ИП «Сейран Баласян Артурович»</w:t>
            </w:r>
          </w:p>
        </w:tc>
        <w:tc>
          <w:tcPr>
            <w:tcW w:w="1400" w:type="dxa"/>
            <w:vAlign w:val="center"/>
          </w:tcPr>
          <w:p w14:paraId="2F374553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66B4F99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250,000.00</w:t>
            </w:r>
          </w:p>
        </w:tc>
      </w:tr>
      <w:tr w:rsidR="00386490" w:rsidRPr="00386490" w14:paraId="532FEA0A" w14:textId="77777777" w:rsidTr="00FE464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1FFA512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76C937B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B62BDE9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361C6099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9B295F6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45,600.00</w:t>
            </w:r>
          </w:p>
        </w:tc>
      </w:tr>
      <w:tr w:rsidR="00386490" w:rsidRPr="00386490" w14:paraId="70641D16" w14:textId="77777777" w:rsidTr="00FE464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0325C38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708C156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5EDD6CA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1055AEFF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227152C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46,933.33</w:t>
            </w:r>
          </w:p>
        </w:tc>
      </w:tr>
      <w:tr w:rsidR="00386490" w:rsidRPr="00386490" w14:paraId="453EFB61" w14:textId="77777777" w:rsidTr="00FE4644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BBCC89B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468C6A4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2993D5E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2BD43D67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84474BC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70,000.00</w:t>
            </w:r>
          </w:p>
        </w:tc>
      </w:tr>
      <w:tr w:rsidR="00386490" w:rsidRPr="00386490" w14:paraId="06D53549" w14:textId="77777777" w:rsidTr="00FE4644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C3EA317" w14:textId="77777777" w:rsidR="00386490" w:rsidRPr="00386490" w:rsidRDefault="00386490" w:rsidP="00FE464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A035D95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E29E7C2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08ACD406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94E95C9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66,566.67</w:t>
            </w:r>
          </w:p>
        </w:tc>
      </w:tr>
      <w:tr w:rsidR="00386490" w:rsidRPr="00386490" w14:paraId="329C0743" w14:textId="77777777" w:rsidTr="00FE4644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C69EF43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70CAA97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BF9471C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3529D85C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15E1D70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90,000.00</w:t>
            </w:r>
          </w:p>
        </w:tc>
      </w:tr>
      <w:tr w:rsidR="00386490" w:rsidRPr="00386490" w14:paraId="7E58ADAB" w14:textId="77777777" w:rsidTr="00FE4644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6CF6A4F" w14:textId="77777777" w:rsidR="00386490" w:rsidRPr="00386490" w:rsidRDefault="00386490" w:rsidP="00FE464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E2E31C9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D38EB19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1B9FFA52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352E644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32,100.00</w:t>
            </w:r>
          </w:p>
        </w:tc>
      </w:tr>
      <w:tr w:rsidR="00386490" w:rsidRPr="00386490" w14:paraId="740A5D28" w14:textId="77777777" w:rsidTr="00FE464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B0B79B3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248962D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5B6277E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400" w:type="dxa"/>
          </w:tcPr>
          <w:p w14:paraId="18160363" w14:textId="77777777" w:rsidR="00386490" w:rsidRPr="00386490" w:rsidRDefault="00386490" w:rsidP="00FE4644">
            <w:pPr>
              <w:jc w:val="center"/>
              <w:rPr>
                <w:sz w:val="16"/>
                <w:szCs w:val="16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F8CB50C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45,000.00</w:t>
            </w:r>
          </w:p>
        </w:tc>
      </w:tr>
      <w:tr w:rsidR="00386490" w:rsidRPr="00386490" w14:paraId="4955D766" w14:textId="77777777" w:rsidTr="00FE464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CA4B287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561CD91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4181C6C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ИП «Сейран Баласян Артурович»</w:t>
            </w:r>
          </w:p>
        </w:tc>
        <w:tc>
          <w:tcPr>
            <w:tcW w:w="1400" w:type="dxa"/>
          </w:tcPr>
          <w:p w14:paraId="5C0758E3" w14:textId="77777777" w:rsidR="00386490" w:rsidRPr="00386490" w:rsidRDefault="00386490" w:rsidP="00FE4644">
            <w:pPr>
              <w:jc w:val="center"/>
              <w:rPr>
                <w:sz w:val="16"/>
                <w:szCs w:val="16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0E9EDD5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1,920,000.00</w:t>
            </w:r>
          </w:p>
        </w:tc>
      </w:tr>
      <w:tr w:rsidR="00386490" w:rsidRPr="00386490" w14:paraId="75247644" w14:textId="77777777" w:rsidTr="00FE464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D3547C8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00FBACC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67DD064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“ВАРБАД”</w:t>
            </w:r>
          </w:p>
        </w:tc>
        <w:tc>
          <w:tcPr>
            <w:tcW w:w="1400" w:type="dxa"/>
          </w:tcPr>
          <w:p w14:paraId="53B07394" w14:textId="77777777" w:rsidR="00386490" w:rsidRPr="00386490" w:rsidRDefault="00386490" w:rsidP="00FE4644">
            <w:pPr>
              <w:jc w:val="center"/>
              <w:rPr>
                <w:sz w:val="16"/>
                <w:szCs w:val="16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34EE7EE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500,000.00</w:t>
            </w:r>
          </w:p>
        </w:tc>
      </w:tr>
      <w:tr w:rsidR="00386490" w:rsidRPr="00386490" w14:paraId="22FC1C80" w14:textId="77777777" w:rsidTr="00FE4644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2DA029F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0A3413D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20A92D6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</w:tcPr>
          <w:p w14:paraId="0AAFCEC6" w14:textId="77777777" w:rsidR="00386490" w:rsidRPr="00386490" w:rsidRDefault="00386490" w:rsidP="00FE4644">
            <w:pPr>
              <w:jc w:val="center"/>
              <w:rPr>
                <w:sz w:val="16"/>
                <w:szCs w:val="16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59C29CB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1,000,000.00</w:t>
            </w:r>
          </w:p>
        </w:tc>
      </w:tr>
      <w:tr w:rsidR="00386490" w:rsidRPr="00386490" w14:paraId="3DBDF402" w14:textId="77777777" w:rsidTr="00FE4644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CDE267A" w14:textId="77777777" w:rsidR="00386490" w:rsidRPr="00386490" w:rsidRDefault="00386490" w:rsidP="00FE464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176F734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BF65A69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“ВАРБАД”</w:t>
            </w:r>
          </w:p>
        </w:tc>
        <w:tc>
          <w:tcPr>
            <w:tcW w:w="1400" w:type="dxa"/>
            <w:vAlign w:val="center"/>
          </w:tcPr>
          <w:p w14:paraId="74F743C9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CF06776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2,000,000.00</w:t>
            </w:r>
          </w:p>
        </w:tc>
      </w:tr>
      <w:tr w:rsidR="00386490" w:rsidRPr="00386490" w14:paraId="4EBEE58A" w14:textId="77777777" w:rsidTr="00FE4644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B46B7E9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30A2E8D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8A8A6F2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591975F1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0CE8B32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1,000,000.00</w:t>
            </w:r>
          </w:p>
        </w:tc>
      </w:tr>
      <w:tr w:rsidR="00386490" w:rsidRPr="00386490" w14:paraId="3065754F" w14:textId="77777777" w:rsidTr="00FE4644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C78B9F3" w14:textId="77777777" w:rsidR="00386490" w:rsidRPr="00386490" w:rsidRDefault="00386490" w:rsidP="00FE464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E825873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987FDF5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“ВАРБАД”</w:t>
            </w:r>
          </w:p>
        </w:tc>
        <w:tc>
          <w:tcPr>
            <w:tcW w:w="1400" w:type="dxa"/>
            <w:vAlign w:val="center"/>
          </w:tcPr>
          <w:p w14:paraId="3126731A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B1A70C8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500,000.00</w:t>
            </w:r>
          </w:p>
        </w:tc>
      </w:tr>
      <w:tr w:rsidR="00386490" w:rsidRPr="00386490" w14:paraId="417ADB77" w14:textId="77777777" w:rsidTr="00FE4644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F522A92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31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E37F8D5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451DC65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“ВАРБАД”</w:t>
            </w:r>
          </w:p>
        </w:tc>
        <w:tc>
          <w:tcPr>
            <w:tcW w:w="1400" w:type="dxa"/>
            <w:vAlign w:val="center"/>
          </w:tcPr>
          <w:p w14:paraId="6380E070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22F090B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5,000,000.00</w:t>
            </w:r>
          </w:p>
        </w:tc>
      </w:tr>
      <w:tr w:rsidR="00386490" w:rsidRPr="00386490" w14:paraId="51D94816" w14:textId="77777777" w:rsidTr="00FE4644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142305C" w14:textId="77777777" w:rsidR="00386490" w:rsidRPr="00386490" w:rsidRDefault="00386490" w:rsidP="00FE464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34601E2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FC2E104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«Рефорс Груп»</w:t>
            </w:r>
          </w:p>
        </w:tc>
        <w:tc>
          <w:tcPr>
            <w:tcW w:w="1400" w:type="dxa"/>
            <w:vAlign w:val="center"/>
          </w:tcPr>
          <w:p w14:paraId="623F2CD9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CA85BDF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18,000,000.00</w:t>
            </w:r>
          </w:p>
        </w:tc>
      </w:tr>
      <w:tr w:rsidR="00386490" w:rsidRPr="00386490" w14:paraId="0AB5804A" w14:textId="77777777" w:rsidTr="00FE4644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7AF582D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33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CD66434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7CEFF07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2B1A64BE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E97A584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150,000.00</w:t>
            </w:r>
          </w:p>
        </w:tc>
      </w:tr>
      <w:tr w:rsidR="00386490" w:rsidRPr="00386490" w14:paraId="0BDD8854" w14:textId="77777777" w:rsidTr="00FE4644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007475C" w14:textId="77777777" w:rsidR="00386490" w:rsidRPr="00386490" w:rsidRDefault="00386490" w:rsidP="00FE464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2498244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9174FA2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4E56C707" w14:textId="77777777" w:rsidR="00386490" w:rsidRPr="00386490" w:rsidRDefault="00386490" w:rsidP="00FE464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8649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21E34D3" w14:textId="77777777" w:rsidR="00386490" w:rsidRPr="00386490" w:rsidRDefault="00386490" w:rsidP="00FE46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86490">
              <w:rPr>
                <w:rFonts w:ascii="GHEA Grapalat" w:hAnsi="GHEA Grapalat" w:cs="Calibri"/>
                <w:sz w:val="16"/>
                <w:szCs w:val="16"/>
              </w:rPr>
              <w:t>29,023.33</w:t>
            </w:r>
          </w:p>
        </w:tc>
      </w:tr>
      <w:bookmarkEnd w:id="1"/>
    </w:tbl>
    <w:p w14:paraId="4D413F00" w14:textId="77777777" w:rsidR="003C2210" w:rsidRDefault="003C2210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43506637" w:rsidR="00E747E7" w:rsidRPr="00047FD3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объявлением, можно обратиться 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>М</w:t>
      </w:r>
      <w:r w:rsidR="000D6F42" w:rsidRPr="00047FD3">
        <w:rPr>
          <w:rFonts w:ascii="GHEA Grapalat" w:hAnsi="GHEA Grapalat"/>
          <w:spacing w:val="-6"/>
          <w:sz w:val="20"/>
          <w:szCs w:val="24"/>
        </w:rPr>
        <w:t>.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 Казарян, 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к секретарю </w:t>
      </w:r>
      <w:r w:rsidR="00E40C13" w:rsidRPr="00047FD3">
        <w:rPr>
          <w:rFonts w:ascii="GHEA Grapalat" w:hAnsi="GHEA Grapalat"/>
          <w:spacing w:val="-6"/>
          <w:sz w:val="20"/>
          <w:szCs w:val="24"/>
        </w:rPr>
        <w:t xml:space="preserve">Оценочной </w:t>
      </w:r>
      <w:r w:rsidRPr="00047FD3">
        <w:rPr>
          <w:rFonts w:ascii="GHEA Grapalat" w:hAnsi="GHEA Grapalat"/>
          <w:spacing w:val="-6"/>
          <w:sz w:val="20"/>
          <w:szCs w:val="24"/>
        </w:rPr>
        <w:t>комиссии по</w:t>
      </w:r>
      <w:r w:rsidR="008F5957" w:rsidRPr="00047FD3">
        <w:rPr>
          <w:rFonts w:ascii="GHEA Grapalat" w:hAnsi="GHEA Grapalat"/>
          <w:spacing w:val="-6"/>
          <w:sz w:val="20"/>
          <w:szCs w:val="24"/>
        </w:rPr>
        <w:t>д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 код</w:t>
      </w:r>
      <w:r w:rsidR="008F5957" w:rsidRPr="00047FD3">
        <w:rPr>
          <w:rFonts w:ascii="GHEA Grapalat" w:hAnsi="GHEA Grapalat"/>
          <w:spacing w:val="-6"/>
          <w:sz w:val="20"/>
          <w:szCs w:val="24"/>
        </w:rPr>
        <w:t>ом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 </w:t>
      </w:r>
      <w:r w:rsidR="00C358BE">
        <w:rPr>
          <w:rFonts w:ascii="GHEA Grapalat" w:hAnsi="GHEA Grapalat"/>
          <w:spacing w:val="-6"/>
          <w:sz w:val="20"/>
          <w:szCs w:val="24"/>
        </w:rPr>
        <w:t>ԵՄ-ԳՀԱՊՁԲ-21/2</w:t>
      </w:r>
      <w:r w:rsidR="00386490">
        <w:rPr>
          <w:rFonts w:ascii="GHEA Grapalat" w:hAnsi="GHEA Grapalat"/>
          <w:spacing w:val="-6"/>
          <w:sz w:val="20"/>
          <w:szCs w:val="24"/>
        </w:rPr>
        <w:t>5</w:t>
      </w:r>
      <w:r w:rsidRPr="00047FD3">
        <w:rPr>
          <w:rFonts w:ascii="GHEA Grapalat" w:hAnsi="GHEA Grapalat"/>
          <w:spacing w:val="-6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A6074" w14:textId="77777777" w:rsidR="009132C2" w:rsidRDefault="009132C2">
      <w:r>
        <w:separator/>
      </w:r>
    </w:p>
  </w:endnote>
  <w:endnote w:type="continuationSeparator" w:id="0">
    <w:p w14:paraId="1B2823E1" w14:textId="77777777" w:rsidR="009132C2" w:rsidRDefault="00913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D8A4A18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6E1EB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2C07F" w14:textId="77777777" w:rsidR="009132C2" w:rsidRDefault="009132C2">
      <w:r>
        <w:separator/>
      </w:r>
    </w:p>
  </w:footnote>
  <w:footnote w:type="continuationSeparator" w:id="0">
    <w:p w14:paraId="4894144B" w14:textId="77777777" w:rsidR="009132C2" w:rsidRDefault="00913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1F8C"/>
    <w:rsid w:val="000227AA"/>
    <w:rsid w:val="00024244"/>
    <w:rsid w:val="00025EFB"/>
    <w:rsid w:val="000343D9"/>
    <w:rsid w:val="0003635A"/>
    <w:rsid w:val="0004365B"/>
    <w:rsid w:val="00047FD3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490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E1EB7"/>
    <w:rsid w:val="006F114D"/>
    <w:rsid w:val="006F7509"/>
    <w:rsid w:val="006F76F3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7F0E2F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3EAF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32C2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34C4E"/>
    <w:rsid w:val="00B45438"/>
    <w:rsid w:val="00B45518"/>
    <w:rsid w:val="00B5440A"/>
    <w:rsid w:val="00B5525A"/>
    <w:rsid w:val="00B70645"/>
    <w:rsid w:val="00B7298D"/>
    <w:rsid w:val="00B7414D"/>
    <w:rsid w:val="00BA27C5"/>
    <w:rsid w:val="00BB6721"/>
    <w:rsid w:val="00BB685C"/>
    <w:rsid w:val="00BC1E30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58BE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2DF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DDA1A-0DA2-4F2E-AB9A-53E679062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55</cp:revision>
  <cp:lastPrinted>2021-03-17T09:11:00Z</cp:lastPrinted>
  <dcterms:created xsi:type="dcterms:W3CDTF">2018-08-08T07:12:00Z</dcterms:created>
  <dcterms:modified xsi:type="dcterms:W3CDTF">2021-03-17T09:20:00Z</dcterms:modified>
</cp:coreProperties>
</file>